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F99A" w14:textId="77777777" w:rsidR="00834DFC" w:rsidRPr="008224C7" w:rsidRDefault="00834DFC" w:rsidP="00834DFC">
      <w:pPr>
        <w:tabs>
          <w:tab w:val="left" w:pos="723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224C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Portaria de n.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44</w:t>
      </w:r>
      <w:r w:rsidRPr="008224C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/2021– </w:t>
      </w:r>
      <w:r w:rsidR="009220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REPUBLICADO POR INCORREÇAO </w:t>
      </w:r>
      <w:r w:rsidRPr="008224C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GAB/PREFEITO.</w:t>
      </w:r>
    </w:p>
    <w:p w14:paraId="6E962BA2" w14:textId="77777777" w:rsidR="00834DFC" w:rsidRPr="008224C7" w:rsidRDefault="00834DFC" w:rsidP="00834DFC">
      <w:pPr>
        <w:tabs>
          <w:tab w:val="left" w:pos="7230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14E9E1" w14:textId="77777777" w:rsidR="00834DFC" w:rsidRPr="008224C7" w:rsidRDefault="00834DFC" w:rsidP="00834DFC">
      <w:pPr>
        <w:tabs>
          <w:tab w:val="left" w:pos="7230"/>
        </w:tabs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5D1DB3" w14:textId="77777777" w:rsidR="00834DFC" w:rsidRPr="00335498" w:rsidRDefault="00834DFC" w:rsidP="00834DFC">
      <w:pPr>
        <w:tabs>
          <w:tab w:val="left" w:pos="7230"/>
        </w:tabs>
        <w:ind w:left="2832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35498">
        <w:rPr>
          <w:rFonts w:ascii="Arial" w:hAnsi="Arial" w:cs="Arial"/>
          <w:b/>
          <w:bCs/>
          <w:sz w:val="24"/>
          <w:szCs w:val="24"/>
        </w:rPr>
        <w:t>DISPÕE SOBRE A RELOTAÇÃO DE SERVIDOR PÚBLICO EFETIVO.</w:t>
      </w:r>
    </w:p>
    <w:p w14:paraId="5A49485F" w14:textId="77777777" w:rsidR="00834DFC" w:rsidRDefault="00834DFC" w:rsidP="00834DFC">
      <w:pPr>
        <w:tabs>
          <w:tab w:val="left" w:pos="7230"/>
        </w:tabs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6A5760" w14:textId="77777777" w:rsidR="00834DFC" w:rsidRDefault="00834DFC" w:rsidP="00834DFC">
      <w:pPr>
        <w:tabs>
          <w:tab w:val="left" w:pos="7230"/>
        </w:tabs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A6E92C" w14:textId="77777777" w:rsidR="00834DFC" w:rsidRPr="00335498" w:rsidRDefault="00834DFC" w:rsidP="00834DFC">
      <w:pPr>
        <w:tabs>
          <w:tab w:val="left" w:pos="723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3549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RESOLVE:</w:t>
      </w:r>
    </w:p>
    <w:p w14:paraId="484C1B05" w14:textId="77777777" w:rsidR="00834DFC" w:rsidRPr="008224C7" w:rsidRDefault="00834DFC" w:rsidP="00834DFC">
      <w:pPr>
        <w:tabs>
          <w:tab w:val="left" w:pos="7230"/>
        </w:tabs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B56715" w14:textId="77777777" w:rsidR="00834DFC" w:rsidRDefault="00834DFC" w:rsidP="00834DFC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8224C7">
        <w:rPr>
          <w:rFonts w:ascii="Arial" w:eastAsia="Times New Roman" w:hAnsi="Arial" w:cs="Arial"/>
          <w:sz w:val="24"/>
          <w:szCs w:val="24"/>
          <w:lang w:eastAsia="pt-BR"/>
        </w:rPr>
        <w:t xml:space="preserve">Art. 1º - </w:t>
      </w:r>
      <w:r w:rsidRPr="008224C7">
        <w:rPr>
          <w:rFonts w:ascii="Arial" w:hAnsi="Arial" w:cs="Arial"/>
          <w:sz w:val="24"/>
          <w:szCs w:val="24"/>
        </w:rPr>
        <w:t>RELOTAR a</w:t>
      </w:r>
      <w:r w:rsidR="00922096">
        <w:rPr>
          <w:rFonts w:ascii="Arial" w:hAnsi="Arial" w:cs="Arial"/>
          <w:sz w:val="24"/>
          <w:szCs w:val="24"/>
        </w:rPr>
        <w:t xml:space="preserve"> </w:t>
      </w:r>
      <w:r w:rsidRPr="008224C7">
        <w:rPr>
          <w:rFonts w:ascii="Arial" w:hAnsi="Arial" w:cs="Arial"/>
          <w:sz w:val="24"/>
          <w:szCs w:val="24"/>
        </w:rPr>
        <w:t>(o) servidor</w:t>
      </w:r>
      <w:r w:rsidR="00922096">
        <w:rPr>
          <w:rFonts w:ascii="Arial" w:hAnsi="Arial" w:cs="Arial"/>
          <w:sz w:val="24"/>
          <w:szCs w:val="24"/>
        </w:rPr>
        <w:t xml:space="preserve"> </w:t>
      </w:r>
      <w:r w:rsidRPr="008224C7">
        <w:rPr>
          <w:rFonts w:ascii="Arial" w:hAnsi="Arial" w:cs="Arial"/>
          <w:sz w:val="24"/>
          <w:szCs w:val="24"/>
        </w:rPr>
        <w:t xml:space="preserve">(a) </w:t>
      </w:r>
      <w:r w:rsidRPr="00335498">
        <w:rPr>
          <w:rFonts w:ascii="Arial" w:hAnsi="Arial" w:cs="Arial"/>
          <w:b/>
          <w:bCs/>
          <w:sz w:val="24"/>
          <w:szCs w:val="24"/>
        </w:rPr>
        <w:t>FRANCISCO GENIDSON DE AZEVEDO DANTAS</w:t>
      </w:r>
      <w:r>
        <w:rPr>
          <w:rFonts w:ascii="Arial" w:hAnsi="Arial" w:cs="Arial"/>
          <w:sz w:val="24"/>
          <w:szCs w:val="24"/>
        </w:rPr>
        <w:t xml:space="preserve">, </w:t>
      </w:r>
      <w:r w:rsidR="00922096">
        <w:rPr>
          <w:rFonts w:ascii="Arial" w:hAnsi="Arial" w:cs="Arial"/>
          <w:sz w:val="24"/>
          <w:szCs w:val="24"/>
        </w:rPr>
        <w:t>operador de computador</w:t>
      </w:r>
      <w:r>
        <w:rPr>
          <w:rFonts w:ascii="Arial" w:hAnsi="Arial" w:cs="Arial"/>
          <w:sz w:val="24"/>
          <w:szCs w:val="24"/>
        </w:rPr>
        <w:t>/D - VII, matrícula de n. 1000128</w:t>
      </w:r>
      <w:r w:rsidRPr="008224C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a </w:t>
      </w:r>
      <w:r w:rsidRPr="008224C7">
        <w:rPr>
          <w:rFonts w:ascii="Arial" w:hAnsi="Arial" w:cs="Arial"/>
          <w:sz w:val="24"/>
          <w:szCs w:val="24"/>
        </w:rPr>
        <w:t>Secretaria Municipal de Educação</w:t>
      </w:r>
      <w:r>
        <w:rPr>
          <w:rFonts w:ascii="Arial" w:hAnsi="Arial" w:cs="Arial"/>
          <w:sz w:val="24"/>
          <w:szCs w:val="24"/>
        </w:rPr>
        <w:t>, devendo exercer as suas atribuições conforme o seu cargo na Escola Municipal Arnaldo Bezerra, localizado no centro.</w:t>
      </w:r>
      <w:r w:rsidRPr="008224C7">
        <w:rPr>
          <w:rFonts w:ascii="Arial" w:hAnsi="Arial" w:cs="Arial"/>
          <w:sz w:val="24"/>
          <w:szCs w:val="24"/>
        </w:rPr>
        <w:t xml:space="preserve"> </w:t>
      </w:r>
    </w:p>
    <w:p w14:paraId="0C40696C" w14:textId="77777777" w:rsidR="00834DFC" w:rsidRPr="008224C7" w:rsidRDefault="00834DFC" w:rsidP="00834DFC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1E191114" w14:textId="77777777" w:rsidR="00834DFC" w:rsidRPr="008224C7" w:rsidRDefault="00834DFC" w:rsidP="00834DFC">
      <w:pPr>
        <w:tabs>
          <w:tab w:val="left" w:pos="7230"/>
        </w:tabs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224C7">
        <w:rPr>
          <w:rFonts w:ascii="Arial" w:hAnsi="Arial" w:cs="Arial"/>
          <w:sz w:val="24"/>
          <w:szCs w:val="24"/>
        </w:rPr>
        <w:t>Art. 2º- Esta Portaria entra em vigor na data de sua publicação, devendo ser realizada a devida alteração em folha de pagamento</w:t>
      </w:r>
      <w:r>
        <w:rPr>
          <w:rFonts w:ascii="Arial" w:hAnsi="Arial" w:cs="Arial"/>
          <w:sz w:val="24"/>
          <w:szCs w:val="24"/>
        </w:rPr>
        <w:t>.</w:t>
      </w:r>
    </w:p>
    <w:p w14:paraId="42B0F2A0" w14:textId="77777777" w:rsidR="00834DFC" w:rsidRPr="008224C7" w:rsidRDefault="00834DFC" w:rsidP="00834DFC">
      <w:pPr>
        <w:tabs>
          <w:tab w:val="left" w:pos="7230"/>
        </w:tabs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58AD1C" w14:textId="77777777" w:rsidR="00834DFC" w:rsidRPr="008224C7" w:rsidRDefault="00834DFC" w:rsidP="00834DFC">
      <w:pPr>
        <w:tabs>
          <w:tab w:val="left" w:pos="7230"/>
        </w:tabs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F5BB7F" w14:textId="77777777" w:rsidR="00834DFC" w:rsidRPr="008224C7" w:rsidRDefault="00834DFC" w:rsidP="00834DFC">
      <w:pPr>
        <w:tabs>
          <w:tab w:val="left" w:pos="7230"/>
        </w:tabs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224C7">
        <w:rPr>
          <w:rFonts w:ascii="Arial" w:eastAsia="Times New Roman" w:hAnsi="Arial" w:cs="Arial"/>
          <w:sz w:val="24"/>
          <w:szCs w:val="24"/>
          <w:lang w:eastAsia="pt-BR"/>
        </w:rPr>
        <w:t xml:space="preserve">Parelhas, </w:t>
      </w:r>
      <w:r>
        <w:rPr>
          <w:rFonts w:ascii="Arial" w:eastAsia="Times New Roman" w:hAnsi="Arial" w:cs="Arial"/>
          <w:sz w:val="24"/>
          <w:szCs w:val="24"/>
          <w:lang w:eastAsia="pt-BR"/>
        </w:rPr>
        <w:t>25 de janeiro de 2021.</w:t>
      </w:r>
    </w:p>
    <w:p w14:paraId="6326FD68" w14:textId="77777777" w:rsidR="00834DFC" w:rsidRPr="008224C7" w:rsidRDefault="00834DFC" w:rsidP="00834DFC">
      <w:pPr>
        <w:tabs>
          <w:tab w:val="left" w:pos="7230"/>
        </w:tabs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9D46BCD" w14:textId="77777777" w:rsidR="00834DFC" w:rsidRPr="008224C7" w:rsidRDefault="00834DFC" w:rsidP="00834DFC">
      <w:pPr>
        <w:tabs>
          <w:tab w:val="left" w:pos="7230"/>
        </w:tabs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387C54" w14:textId="77777777" w:rsidR="00834DFC" w:rsidRPr="008224C7" w:rsidRDefault="00834DFC" w:rsidP="00834DFC">
      <w:pPr>
        <w:tabs>
          <w:tab w:val="left" w:pos="7230"/>
        </w:tabs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0668B9" w14:textId="77777777" w:rsidR="00834DFC" w:rsidRPr="008224C7" w:rsidRDefault="00834DFC" w:rsidP="00834DFC">
      <w:pPr>
        <w:tabs>
          <w:tab w:val="left" w:pos="7230"/>
        </w:tabs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EC629E" w14:textId="77777777" w:rsidR="00834DFC" w:rsidRPr="00335498" w:rsidRDefault="00834DFC" w:rsidP="00834DFC">
      <w:pPr>
        <w:tabs>
          <w:tab w:val="left" w:pos="7230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3549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Tiago de Medeiros Almeida.</w:t>
      </w:r>
    </w:p>
    <w:p w14:paraId="628FFFF8" w14:textId="77777777" w:rsidR="00834DFC" w:rsidRPr="00335498" w:rsidRDefault="00834DFC" w:rsidP="00834DFC">
      <w:pPr>
        <w:tabs>
          <w:tab w:val="left" w:pos="7230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3549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Prefeito Municipal de Parelhas</w:t>
      </w:r>
    </w:p>
    <w:p w14:paraId="495BAC41" w14:textId="77777777" w:rsidR="00834DFC" w:rsidRPr="008224C7" w:rsidRDefault="00834DFC" w:rsidP="00834DFC">
      <w:pPr>
        <w:tabs>
          <w:tab w:val="left" w:pos="7230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EC0750" w14:textId="77777777" w:rsidR="00834DFC" w:rsidRPr="008224C7" w:rsidRDefault="00834DFC" w:rsidP="00834DFC">
      <w:pPr>
        <w:tabs>
          <w:tab w:val="left" w:pos="7230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5E16FC3" w14:textId="77777777" w:rsidR="00D5237A" w:rsidRDefault="00D5237A"/>
    <w:sectPr w:rsidR="00D5237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B6C9B" w14:textId="77777777" w:rsidR="00DA298F" w:rsidRDefault="00DA298F" w:rsidP="00834DFC">
      <w:r>
        <w:separator/>
      </w:r>
    </w:p>
  </w:endnote>
  <w:endnote w:type="continuationSeparator" w:id="0">
    <w:p w14:paraId="51152383" w14:textId="77777777" w:rsidR="00DA298F" w:rsidRDefault="00DA298F" w:rsidP="0083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63F5" w14:textId="77777777" w:rsidR="00834DFC" w:rsidRDefault="00834DFC" w:rsidP="00834DFC">
    <w:pPr>
      <w:pStyle w:val="Head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______________________________________________________________________________________________</w:t>
    </w:r>
  </w:p>
  <w:p w14:paraId="7E758152" w14:textId="77777777" w:rsidR="00834DFC" w:rsidRPr="005E773A" w:rsidRDefault="00834DFC" w:rsidP="00834DFC">
    <w:pPr>
      <w:pStyle w:val="Head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PALÁCIO SEVERINO DA SILVA OLIVEIRA - AV. MAURO MEDEIROS, 97, CENTRO.</w:t>
    </w:r>
  </w:p>
  <w:p w14:paraId="7CEF2663" w14:textId="77777777" w:rsidR="00834DFC" w:rsidRPr="00720EA0" w:rsidRDefault="00834DFC" w:rsidP="00834DFC">
    <w:pPr>
      <w:pStyle w:val="Footer"/>
      <w:jc w:val="center"/>
      <w:rPr>
        <w:rFonts w:ascii="Verdana" w:hAnsi="Verdana"/>
        <w:color w:val="0070C0"/>
        <w:sz w:val="16"/>
        <w:szCs w:val="16"/>
      </w:rPr>
    </w:pPr>
    <w:r w:rsidRPr="005F5133">
      <w:rPr>
        <w:rFonts w:ascii="Verdana" w:hAnsi="Verdana"/>
        <w:sz w:val="16"/>
        <w:szCs w:val="16"/>
      </w:rPr>
      <w:t>CEP</w:t>
    </w:r>
    <w:r>
      <w:rPr>
        <w:rFonts w:ascii="Verdana" w:hAnsi="Verdana"/>
        <w:sz w:val="16"/>
        <w:szCs w:val="16"/>
      </w:rPr>
      <w:t xml:space="preserve">: 59.360-000 - PARELHAS – RN / </w:t>
    </w: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 xml:space="preserve">: (84) 3471 2540 / </w:t>
    </w:r>
    <w:r w:rsidRPr="005F5133">
      <w:rPr>
        <w:rFonts w:ascii="Verdana" w:hAnsi="Verdana"/>
        <w:sz w:val="16"/>
        <w:szCs w:val="16"/>
      </w:rPr>
      <w:t xml:space="preserve">E-MAIL: </w:t>
    </w:r>
    <w:r w:rsidRPr="00717667">
      <w:rPr>
        <w:rFonts w:ascii="Verdana" w:hAnsi="Verdana"/>
        <w:color w:val="4F81BD"/>
        <w:sz w:val="16"/>
        <w:szCs w:val="16"/>
      </w:rPr>
      <w:t>municipioparelhas@gmail.com</w:t>
    </w:r>
  </w:p>
  <w:p w14:paraId="7DA0B10D" w14:textId="77777777" w:rsidR="00834DFC" w:rsidRDefault="00834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A0695" w14:textId="77777777" w:rsidR="00DA298F" w:rsidRDefault="00DA298F" w:rsidP="00834DFC">
      <w:r>
        <w:separator/>
      </w:r>
    </w:p>
  </w:footnote>
  <w:footnote w:type="continuationSeparator" w:id="0">
    <w:p w14:paraId="06DC44B5" w14:textId="77777777" w:rsidR="00DA298F" w:rsidRDefault="00DA298F" w:rsidP="0083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5168" w14:textId="77777777" w:rsidR="00834DFC" w:rsidRDefault="00834DFC" w:rsidP="00834DFC">
    <w:pPr>
      <w:pStyle w:val="Header"/>
      <w:pBdr>
        <w:bottom w:val="single" w:sz="12" w:space="1" w:color="auto"/>
      </w:pBdr>
      <w:jc w:val="center"/>
    </w:pPr>
    <w:r>
      <w:rPr>
        <w:noProof/>
        <w:lang w:eastAsia="pt-BR"/>
      </w:rPr>
      <w:drawing>
        <wp:inline distT="0" distB="0" distL="0" distR="0" wp14:anchorId="43923514" wp14:editId="5B0B1083">
          <wp:extent cx="3409950" cy="1123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DA9BF" w14:textId="77777777" w:rsidR="00834DFC" w:rsidRDefault="00834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FC"/>
    <w:rsid w:val="0005553C"/>
    <w:rsid w:val="005D49A9"/>
    <w:rsid w:val="006E3380"/>
    <w:rsid w:val="00834DFC"/>
    <w:rsid w:val="00922096"/>
    <w:rsid w:val="00D5237A"/>
    <w:rsid w:val="00D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0911"/>
  <w15:docId w15:val="{BD48918E-18F8-49CA-A4C4-BA341131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4D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834DFC"/>
  </w:style>
  <w:style w:type="paragraph" w:styleId="Footer">
    <w:name w:val="footer"/>
    <w:basedOn w:val="Normal"/>
    <w:link w:val="FooterChar"/>
    <w:uiPriority w:val="99"/>
    <w:unhideWhenUsed/>
    <w:rsid w:val="00834D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34DFC"/>
  </w:style>
  <w:style w:type="paragraph" w:styleId="BalloonText">
    <w:name w:val="Balloon Text"/>
    <w:basedOn w:val="Normal"/>
    <w:link w:val="BalloonTextChar"/>
    <w:uiPriority w:val="99"/>
    <w:semiHidden/>
    <w:unhideWhenUsed/>
    <w:rsid w:val="00834DF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GCIVIL</dc:creator>
  <cp:lastModifiedBy>Prefeitura</cp:lastModifiedBy>
  <cp:revision>2</cp:revision>
  <dcterms:created xsi:type="dcterms:W3CDTF">2021-02-02T15:28:00Z</dcterms:created>
  <dcterms:modified xsi:type="dcterms:W3CDTF">2021-02-02T15:28:00Z</dcterms:modified>
</cp:coreProperties>
</file>